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42AC" w14:textId="77777777" w:rsidR="00986A49" w:rsidRDefault="00F0678E" w:rsidP="00F0678E">
      <w:pPr>
        <w:pStyle w:val="Titre"/>
        <w:bidi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B839F31" wp14:editId="68526665">
            <wp:simplePos x="181103" y="507"/>
            <wp:positionH relativeFrom="margin">
              <wp:align>center</wp:align>
            </wp:positionH>
            <wp:positionV relativeFrom="margin">
              <wp:align>center</wp:align>
            </wp:positionV>
            <wp:extent cx="7187310" cy="10693400"/>
            <wp:effectExtent l="0" t="635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8731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6A49" w:rsidSect="00F0678E">
      <w:type w:val="continuous"/>
      <w:pgSz w:w="16840" w:h="11900" w:orient="landscape"/>
      <w:pgMar w:top="1680" w:right="680" w:bottom="16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49"/>
    <w:rsid w:val="00986A49"/>
    <w:rsid w:val="00F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5445"/>
  <w15:docId w15:val="{69DBF4C9-77F7-4816-BE41-89F983FE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4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ATIK-INFO</dc:creator>
  <cp:lastModifiedBy>ATIK-INFO</cp:lastModifiedBy>
  <cp:revision>2</cp:revision>
  <dcterms:created xsi:type="dcterms:W3CDTF">2021-12-30T15:10:00Z</dcterms:created>
  <dcterms:modified xsi:type="dcterms:W3CDTF">2021-12-30T15:10:00Z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LastSaved">
    <vt:filetime>2021-12-30T00:00:00Z</vt:filetime>
  </property>
</Properties>
</file>